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246069" w:rsidTr="00E223C0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46069" w:rsidRPr="00754BA5" w:rsidRDefault="00246069" w:rsidP="00E223C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246069" w:rsidRPr="00754BA5" w:rsidRDefault="00246069" w:rsidP="00E223C0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246069" w:rsidRDefault="00246069" w:rsidP="00E223C0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275"/>
        <w:gridCol w:w="2552"/>
        <w:gridCol w:w="992"/>
        <w:gridCol w:w="709"/>
        <w:gridCol w:w="1559"/>
        <w:gridCol w:w="992"/>
        <w:gridCol w:w="709"/>
        <w:gridCol w:w="1276"/>
        <w:gridCol w:w="850"/>
        <w:gridCol w:w="851"/>
      </w:tblGrid>
      <w:tr w:rsidR="00FF457C" w:rsidRPr="00754BA5" w:rsidTr="00FF457C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rHeight w:val="202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A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</w:t>
            </w:r>
            <w:r w:rsidR="00A87BF5">
              <w:rPr>
                <w:rFonts w:ascii="Times New Roman" w:hAnsi="Times New Roman" w:cs="Times New Roman"/>
              </w:rPr>
              <w:t>Одинцов Владимир Алексеевич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  <w:r w:rsidR="00FF457C">
              <w:rPr>
                <w:rFonts w:ascii="Times New Roman" w:hAnsi="Times New Roman" w:cs="Times New Roman"/>
              </w:rPr>
              <w:t xml:space="preserve"> ЗАТО г</w:t>
            </w:r>
            <w:proofErr w:type="gramStart"/>
            <w:r w:rsidR="00FF457C">
              <w:rPr>
                <w:rFonts w:ascii="Times New Roman" w:hAnsi="Times New Roman" w:cs="Times New Roman"/>
              </w:rPr>
              <w:t>.Ж</w:t>
            </w:r>
            <w:proofErr w:type="gramEnd"/>
            <w:r w:rsidR="00FF457C"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A87BF5" w:rsidP="00A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2567709</w:t>
            </w:r>
            <w:r w:rsidR="00FF4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5E4A59" w:rsidRDefault="005E4A59" w:rsidP="005E4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87BF5">
              <w:rPr>
                <w:rFonts w:ascii="Times New Roman" w:hAnsi="Times New Roman" w:cs="Times New Roman"/>
              </w:rPr>
              <w:t>квартира</w:t>
            </w:r>
            <w:r w:rsidR="00FF457C" w:rsidRPr="005E4A59">
              <w:rPr>
                <w:rFonts w:ascii="Times New Roman" w:hAnsi="Times New Roman" w:cs="Times New Roman"/>
              </w:rPr>
              <w:t>.</w:t>
            </w:r>
          </w:p>
          <w:p w:rsidR="00FF457C" w:rsidRPr="00886C8D" w:rsidRDefault="005E4A59" w:rsidP="00A87B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A87BF5">
              <w:rPr>
                <w:rFonts w:ascii="Times New Roman" w:hAnsi="Times New Roman" w:cs="Times New Roman"/>
              </w:rPr>
              <w:t>гараж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Default="00A87BF5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FF457C" w:rsidRPr="00FF45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="00FF457C" w:rsidRPr="00FF457C">
              <w:rPr>
                <w:rFonts w:ascii="Times New Roman" w:hAnsi="Times New Roman" w:cs="Times New Roman"/>
              </w:rPr>
              <w:t>0</w:t>
            </w:r>
          </w:p>
          <w:p w:rsidR="005E4A59" w:rsidRPr="00FF457C" w:rsidRDefault="00A87BF5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E4A59">
              <w:rPr>
                <w:rFonts w:ascii="Times New Roman" w:hAnsi="Times New Roman" w:cs="Times New Roman"/>
              </w:rPr>
              <w:t>.00</w:t>
            </w:r>
          </w:p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4A59" w:rsidRPr="00FF457C" w:rsidRDefault="005E4A59" w:rsidP="005E4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5E4A59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4A59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4A59" w:rsidRPr="00754BA5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Default="00A87BF5" w:rsidP="00A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7BF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земельный участок.</w:t>
            </w:r>
          </w:p>
          <w:p w:rsidR="00A87BF5" w:rsidRPr="00A87BF5" w:rsidRDefault="00A87BF5" w:rsidP="00A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Default="00A87BF5" w:rsidP="00A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32.00</w:t>
            </w:r>
          </w:p>
          <w:p w:rsidR="00A87BF5" w:rsidRDefault="00A87BF5" w:rsidP="00A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7BF5" w:rsidRPr="00FF457C" w:rsidRDefault="00A87BF5" w:rsidP="00A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300.00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Default="00A87BF5" w:rsidP="00A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A87BF5" w:rsidRDefault="00A87BF5" w:rsidP="00A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7BF5" w:rsidRPr="00754BA5" w:rsidRDefault="00A87BF5" w:rsidP="00A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5E4A59" w:rsidRDefault="00FF457C" w:rsidP="005E4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9">
              <w:rPr>
                <w:rFonts w:ascii="Times New Roman" w:hAnsi="Times New Roman" w:cs="Times New Roman"/>
              </w:rPr>
              <w:t>Автомобил</w:t>
            </w:r>
            <w:r w:rsidR="00A87BF5" w:rsidRPr="00A87BF5">
              <w:rPr>
                <w:rFonts w:ascii="Times New Roman" w:hAnsi="Times New Roman" w:cs="Times New Roman"/>
              </w:rPr>
              <w:t>и</w:t>
            </w:r>
            <w:r w:rsidRPr="005E4A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4A59" w:rsidRPr="00A87BF5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7BF5">
              <w:rPr>
                <w:rFonts w:ascii="Times New Roman" w:hAnsi="Times New Roman" w:cs="Times New Roman"/>
                <w:lang w:val="en-US"/>
              </w:rPr>
              <w:t>Nissan</w:t>
            </w:r>
            <w:r w:rsidRPr="00A87BF5">
              <w:rPr>
                <w:rFonts w:ascii="Times New Roman" w:hAnsi="Times New Roman" w:cs="Times New Roman"/>
              </w:rPr>
              <w:t xml:space="preserve"> </w:t>
            </w:r>
            <w:r w:rsidR="00A87BF5">
              <w:rPr>
                <w:rFonts w:ascii="Times New Roman" w:hAnsi="Times New Roman" w:cs="Times New Roman"/>
                <w:lang w:val="en-US"/>
              </w:rPr>
              <w:t>Note</w:t>
            </w:r>
            <w:r w:rsidR="00A87BF5" w:rsidRPr="00A87BF5">
              <w:rPr>
                <w:rFonts w:ascii="Times New Roman" w:hAnsi="Times New Roman" w:cs="Times New Roman"/>
              </w:rPr>
              <w:t xml:space="preserve">, </w:t>
            </w:r>
            <w:r w:rsidR="00A87BF5" w:rsidRPr="00A87BF5">
              <w:rPr>
                <w:rFonts w:ascii="Times New Roman" w:hAnsi="Times New Roman" w:cs="Times New Roman"/>
                <w:lang w:val="en-US"/>
              </w:rPr>
              <w:t>Nissan</w:t>
            </w:r>
            <w:r w:rsidR="00A87BF5" w:rsidRPr="00A87BF5">
              <w:rPr>
                <w:rFonts w:ascii="Times New Roman" w:hAnsi="Times New Roman" w:cs="Times New Roman"/>
              </w:rPr>
              <w:t xml:space="preserve"> </w:t>
            </w:r>
            <w:r w:rsidR="00A87BF5">
              <w:rPr>
                <w:rFonts w:ascii="Times New Roman" w:hAnsi="Times New Roman" w:cs="Times New Roman"/>
                <w:lang w:val="en-US"/>
              </w:rPr>
              <w:t>X</w:t>
            </w:r>
            <w:r w:rsidR="00A87BF5" w:rsidRPr="00A87BF5">
              <w:rPr>
                <w:rFonts w:ascii="Times New Roman" w:hAnsi="Times New Roman" w:cs="Times New Roman"/>
              </w:rPr>
              <w:t>-</w:t>
            </w:r>
            <w:r w:rsidR="00A87BF5">
              <w:rPr>
                <w:rFonts w:ascii="Times New Roman" w:hAnsi="Times New Roman" w:cs="Times New Roman"/>
                <w:lang w:val="en-US"/>
              </w:rPr>
              <w:t>trail</w:t>
            </w:r>
            <w:r w:rsidRPr="00A87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A87BF5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A87BF5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Собственные, кредитные средства</w:t>
            </w:r>
          </w:p>
        </w:tc>
      </w:tr>
      <w:tr w:rsidR="00397F5B" w:rsidRPr="00754BA5" w:rsidTr="00FF457C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7F5B" w:rsidRPr="00754BA5" w:rsidRDefault="00397F5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7F5B" w:rsidRPr="00754BA5" w:rsidRDefault="00397F5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  <w:r w:rsidRPr="00754BA5">
              <w:rPr>
                <w:rFonts w:ascii="Times New Roman" w:hAnsi="Times New Roman" w:cs="Times New Roman"/>
              </w:rPr>
              <w:t xml:space="preserve">         </w:t>
            </w:r>
          </w:p>
          <w:p w:rsidR="00397F5B" w:rsidRPr="00754BA5" w:rsidRDefault="00397F5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F5B" w:rsidRPr="00754BA5" w:rsidRDefault="00397F5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F5B" w:rsidRPr="00754BA5" w:rsidRDefault="00397F5B" w:rsidP="00A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479042.38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F5B" w:rsidRPr="00754BA5" w:rsidRDefault="00397F5B" w:rsidP="00213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C8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квартира.</w:t>
            </w:r>
          </w:p>
          <w:p w:rsidR="00397F5B" w:rsidRDefault="00397F5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квартира.</w:t>
            </w:r>
          </w:p>
          <w:p w:rsidR="00397F5B" w:rsidRPr="00754BA5" w:rsidRDefault="00397F5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гараж.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F5B" w:rsidRPr="00FF457C" w:rsidRDefault="00397F5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94,50</w:t>
            </w:r>
          </w:p>
          <w:p w:rsidR="00397F5B" w:rsidRPr="00FF457C" w:rsidRDefault="00397F5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30.70</w:t>
            </w:r>
          </w:p>
          <w:p w:rsidR="00397F5B" w:rsidRPr="00FF457C" w:rsidRDefault="00397F5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F5B" w:rsidRDefault="00397F5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97F5B" w:rsidRDefault="00397F5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97F5B" w:rsidRPr="00754BA5" w:rsidRDefault="00397F5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F5B" w:rsidRDefault="00397F5B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7BF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земельный участок.</w:t>
            </w:r>
          </w:p>
          <w:p w:rsidR="00397F5B" w:rsidRPr="00A87BF5" w:rsidRDefault="00397F5B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F5B" w:rsidRDefault="00397F5B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32.00</w:t>
            </w:r>
          </w:p>
          <w:p w:rsidR="00397F5B" w:rsidRDefault="00397F5B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7F5B" w:rsidRPr="00FF457C" w:rsidRDefault="00397F5B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300.00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F5B" w:rsidRDefault="00397F5B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97F5B" w:rsidRDefault="00397F5B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7F5B" w:rsidRPr="00754BA5" w:rsidRDefault="00397F5B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7F5B" w:rsidRPr="005E4A59" w:rsidRDefault="00397F5B" w:rsidP="00397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9">
              <w:rPr>
                <w:rFonts w:ascii="Times New Roman" w:hAnsi="Times New Roman" w:cs="Times New Roman"/>
              </w:rPr>
              <w:t>Автомобил</w:t>
            </w:r>
            <w:r w:rsidRPr="00A87BF5">
              <w:rPr>
                <w:rFonts w:ascii="Times New Roman" w:hAnsi="Times New Roman" w:cs="Times New Roman"/>
              </w:rPr>
              <w:t>и</w:t>
            </w:r>
            <w:r w:rsidRPr="005E4A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7F5B" w:rsidRPr="00397F5B" w:rsidRDefault="00397F5B" w:rsidP="00397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87BF5">
              <w:rPr>
                <w:rFonts w:ascii="Times New Roman" w:hAnsi="Times New Roman" w:cs="Times New Roman"/>
                <w:lang w:val="en-US"/>
              </w:rPr>
              <w:t>Nissan</w:t>
            </w:r>
            <w:r w:rsidRPr="00397F5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Note</w:t>
            </w:r>
            <w:r w:rsidRPr="00397F5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87BF5">
              <w:rPr>
                <w:rFonts w:ascii="Times New Roman" w:hAnsi="Times New Roman" w:cs="Times New Roman"/>
                <w:lang w:val="en-US"/>
              </w:rPr>
              <w:t>Nissan</w:t>
            </w:r>
            <w:r w:rsidRPr="00397F5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397F5B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trail</w:t>
            </w:r>
            <w:r w:rsidRPr="00397F5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7F5B" w:rsidRPr="00754BA5" w:rsidRDefault="00397F5B" w:rsidP="00397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7F5B" w:rsidRPr="00754BA5" w:rsidRDefault="00397F5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Собственные, кредитные средства</w:t>
            </w:r>
          </w:p>
        </w:tc>
      </w:tr>
      <w:tr w:rsidR="00397F5B" w:rsidRPr="00754BA5" w:rsidTr="002133F1">
        <w:trPr>
          <w:trHeight w:val="87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5B" w:rsidRPr="00754BA5" w:rsidRDefault="00397F5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7F5B" w:rsidRPr="00754BA5" w:rsidRDefault="00397F5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7F5B" w:rsidRPr="00754BA5" w:rsidRDefault="00397F5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7F5B" w:rsidRPr="00754BA5" w:rsidRDefault="00397F5B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7F5B" w:rsidRPr="00754BA5" w:rsidRDefault="00397F5B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C8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квартира.</w:t>
            </w:r>
          </w:p>
          <w:p w:rsidR="00397F5B" w:rsidRPr="00754BA5" w:rsidRDefault="00397F5B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7F5B" w:rsidRPr="00FF457C" w:rsidRDefault="00397F5B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94,50</w:t>
            </w:r>
          </w:p>
          <w:p w:rsidR="00397F5B" w:rsidRPr="00FF457C" w:rsidRDefault="00397F5B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7F5B" w:rsidRDefault="00397F5B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97F5B" w:rsidRPr="00754BA5" w:rsidRDefault="00397F5B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7F5B" w:rsidRPr="00754BA5" w:rsidRDefault="00397F5B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7F5B" w:rsidRPr="00754BA5" w:rsidRDefault="00397F5B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7F5B" w:rsidRPr="00754BA5" w:rsidRDefault="00397F5B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7F5B" w:rsidRPr="00754BA5" w:rsidRDefault="00397F5B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5B" w:rsidRPr="00754BA5" w:rsidRDefault="00397F5B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7F5B" w:rsidRPr="00754BA5" w:rsidRDefault="00397F5B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397F5B" w:rsidRPr="00754BA5" w:rsidTr="002133F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F5B" w:rsidRDefault="00397F5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97F5B" w:rsidRDefault="00397F5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7F5B" w:rsidRPr="00754BA5" w:rsidRDefault="00397F5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7F5B" w:rsidRPr="00754BA5" w:rsidRDefault="00397F5B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7F5B" w:rsidRPr="00754BA5" w:rsidRDefault="00397F5B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C8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квартира.</w:t>
            </w:r>
          </w:p>
          <w:p w:rsidR="00397F5B" w:rsidRPr="00754BA5" w:rsidRDefault="00397F5B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7F5B" w:rsidRPr="00FF457C" w:rsidRDefault="00397F5B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94,50</w:t>
            </w:r>
          </w:p>
          <w:p w:rsidR="00397F5B" w:rsidRPr="00FF457C" w:rsidRDefault="00397F5B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7F5B" w:rsidRDefault="00397F5B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97F5B" w:rsidRPr="00754BA5" w:rsidRDefault="00397F5B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7F5B" w:rsidRPr="00754BA5" w:rsidRDefault="00397F5B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7F5B" w:rsidRPr="00754BA5" w:rsidRDefault="00397F5B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7F5B" w:rsidRPr="00754BA5" w:rsidRDefault="00397F5B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97F5B" w:rsidRPr="00754BA5" w:rsidRDefault="00397F5B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F5B" w:rsidRPr="00754BA5" w:rsidRDefault="00397F5B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97F5B" w:rsidRPr="00754BA5" w:rsidRDefault="00397F5B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133F1" w:rsidRPr="00754BA5" w:rsidTr="002133F1">
        <w:trPr>
          <w:trHeight w:val="13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1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33F1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Pr="00FF457C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F1" w:rsidRPr="00754BA5" w:rsidTr="002133F1">
        <w:trPr>
          <w:trHeight w:val="3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33F1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33F1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Pr="00FF457C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 w:rsidR="00397F5B">
        <w:rPr>
          <w:rFonts w:ascii="Times New Roman" w:hAnsi="Times New Roman" w:cs="Times New Roman"/>
          <w:bCs/>
          <w:sz w:val="24"/>
          <w:szCs w:val="24"/>
        </w:rPr>
        <w:t>Одинцов Владимир Алексеевич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FF457C" w:rsidRDefault="00397F5B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</w:t>
      </w:r>
      <w:r w:rsidR="00FF457C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FF457C">
        <w:rPr>
          <w:rFonts w:ascii="Times New Roman" w:hAnsi="Times New Roman" w:cs="Times New Roman"/>
          <w:bCs/>
          <w:sz w:val="24"/>
          <w:szCs w:val="24"/>
        </w:rPr>
        <w:t xml:space="preserve">.2016 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397F5B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2133F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2133F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Одинцов</w:t>
      </w:r>
      <w:r w:rsidR="00FF457C"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</w:p>
    <w:p w:rsidR="00FF457C" w:rsidRPr="00BD358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FF457C" w:rsidRDefault="00FF457C" w:rsidP="0021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FF457C" w:rsidSect="0024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F12"/>
    <w:multiLevelType w:val="hybridMultilevel"/>
    <w:tmpl w:val="3C783042"/>
    <w:lvl w:ilvl="0" w:tplc="FBF8F8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206AF"/>
    <w:multiLevelType w:val="hybridMultilevel"/>
    <w:tmpl w:val="86AAA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A38CE"/>
    <w:multiLevelType w:val="hybridMultilevel"/>
    <w:tmpl w:val="17FC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C8B"/>
    <w:rsid w:val="000202BF"/>
    <w:rsid w:val="001214A5"/>
    <w:rsid w:val="00166B2B"/>
    <w:rsid w:val="002133F1"/>
    <w:rsid w:val="00246069"/>
    <w:rsid w:val="00294EDD"/>
    <w:rsid w:val="002A2CA8"/>
    <w:rsid w:val="003845BE"/>
    <w:rsid w:val="00397F5B"/>
    <w:rsid w:val="003D461C"/>
    <w:rsid w:val="00447B2D"/>
    <w:rsid w:val="005A0297"/>
    <w:rsid w:val="005C683E"/>
    <w:rsid w:val="005E4A59"/>
    <w:rsid w:val="006C1542"/>
    <w:rsid w:val="0080295C"/>
    <w:rsid w:val="00A87BF5"/>
    <w:rsid w:val="00B41AB4"/>
    <w:rsid w:val="00B42A8E"/>
    <w:rsid w:val="00C13223"/>
    <w:rsid w:val="00C42C8B"/>
    <w:rsid w:val="00E54F7A"/>
    <w:rsid w:val="00F42AD8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24606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246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246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5E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10</cp:revision>
  <cp:lastPrinted>2016-05-05T07:15:00Z</cp:lastPrinted>
  <dcterms:created xsi:type="dcterms:W3CDTF">2015-04-24T04:05:00Z</dcterms:created>
  <dcterms:modified xsi:type="dcterms:W3CDTF">2016-05-05T07:15:00Z</dcterms:modified>
</cp:coreProperties>
</file>